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27222" w14:textId="77777777" w:rsidR="00575E8C" w:rsidRDefault="00575E8C" w:rsidP="00A25B8D">
      <w:pPr>
        <w:pStyle w:val="Tekstpodstawowy"/>
        <w:jc w:val="right"/>
        <w:rPr>
          <w:b/>
          <w:bCs/>
          <w:i/>
          <w:iCs/>
        </w:rPr>
      </w:pPr>
    </w:p>
    <w:p w14:paraId="70014782" w14:textId="77777777" w:rsidR="00A25B8D" w:rsidRPr="004007D1" w:rsidRDefault="00A25B8D" w:rsidP="00A25B8D">
      <w:pPr>
        <w:pStyle w:val="Tekstpodstawowy"/>
        <w:jc w:val="right"/>
        <w:rPr>
          <w:b/>
          <w:bCs/>
          <w:i/>
          <w:iCs/>
          <w:sz w:val="20"/>
          <w:szCs w:val="20"/>
        </w:rPr>
      </w:pPr>
      <w:r w:rsidRPr="004007D1">
        <w:rPr>
          <w:b/>
          <w:bCs/>
          <w:i/>
          <w:iCs/>
          <w:sz w:val="20"/>
          <w:szCs w:val="20"/>
        </w:rPr>
        <w:t xml:space="preserve">Załącznik nr </w:t>
      </w:r>
      <w:r w:rsidR="004E4547">
        <w:rPr>
          <w:b/>
          <w:bCs/>
          <w:i/>
          <w:iCs/>
          <w:sz w:val="20"/>
          <w:szCs w:val="20"/>
        </w:rPr>
        <w:t>10</w:t>
      </w:r>
      <w:r w:rsidR="00A16588">
        <w:rPr>
          <w:b/>
          <w:bCs/>
          <w:i/>
          <w:iCs/>
          <w:sz w:val="20"/>
          <w:szCs w:val="20"/>
        </w:rPr>
        <w:t xml:space="preserve"> do S</w:t>
      </w:r>
      <w:r w:rsidRPr="004007D1">
        <w:rPr>
          <w:b/>
          <w:bCs/>
          <w:i/>
          <w:iCs/>
          <w:sz w:val="20"/>
          <w:szCs w:val="20"/>
        </w:rPr>
        <w:t>WZ</w:t>
      </w:r>
    </w:p>
    <w:p w14:paraId="7C21392A" w14:textId="0964E360" w:rsidR="00A25B8D" w:rsidRPr="004007D1" w:rsidRDefault="00A25B8D" w:rsidP="00A25B8D">
      <w:pPr>
        <w:pStyle w:val="Tekstpodstawowy"/>
        <w:jc w:val="right"/>
        <w:rPr>
          <w:b/>
          <w:bCs/>
          <w:i/>
          <w:iCs/>
          <w:sz w:val="20"/>
          <w:szCs w:val="20"/>
        </w:rPr>
      </w:pPr>
      <w:r w:rsidRPr="004007D1">
        <w:rPr>
          <w:b/>
          <w:bCs/>
          <w:i/>
          <w:iCs/>
          <w:sz w:val="20"/>
          <w:szCs w:val="20"/>
        </w:rPr>
        <w:t>Nr sprawy Szp</w:t>
      </w:r>
      <w:r w:rsidR="004E4547">
        <w:rPr>
          <w:b/>
          <w:bCs/>
          <w:i/>
          <w:iCs/>
          <w:sz w:val="20"/>
          <w:szCs w:val="20"/>
        </w:rPr>
        <w:t>-241</w:t>
      </w:r>
      <w:r w:rsidRPr="004007D1">
        <w:rPr>
          <w:b/>
          <w:bCs/>
          <w:i/>
          <w:iCs/>
          <w:sz w:val="20"/>
          <w:szCs w:val="20"/>
        </w:rPr>
        <w:t>/Z</w:t>
      </w:r>
      <w:r w:rsidR="004E4547">
        <w:rPr>
          <w:b/>
          <w:bCs/>
          <w:i/>
          <w:iCs/>
          <w:sz w:val="20"/>
          <w:szCs w:val="20"/>
        </w:rPr>
        <w:t>P</w:t>
      </w:r>
      <w:r w:rsidRPr="004007D1">
        <w:rPr>
          <w:b/>
          <w:bCs/>
          <w:i/>
          <w:iCs/>
          <w:sz w:val="20"/>
          <w:szCs w:val="20"/>
        </w:rPr>
        <w:t xml:space="preserve"> –</w:t>
      </w:r>
      <w:r w:rsidR="004E4547">
        <w:rPr>
          <w:b/>
          <w:bCs/>
          <w:i/>
          <w:iCs/>
          <w:sz w:val="20"/>
          <w:szCs w:val="20"/>
        </w:rPr>
        <w:t>046</w:t>
      </w:r>
      <w:r w:rsidR="00521266">
        <w:rPr>
          <w:b/>
          <w:bCs/>
          <w:i/>
          <w:iCs/>
          <w:sz w:val="20"/>
          <w:szCs w:val="20"/>
        </w:rPr>
        <w:t>A</w:t>
      </w:r>
      <w:r w:rsidR="00BE28E4">
        <w:rPr>
          <w:b/>
          <w:bCs/>
          <w:i/>
          <w:iCs/>
          <w:sz w:val="20"/>
          <w:szCs w:val="20"/>
        </w:rPr>
        <w:t>/202</w:t>
      </w:r>
      <w:r w:rsidR="004E4547">
        <w:rPr>
          <w:b/>
          <w:bCs/>
          <w:i/>
          <w:iCs/>
          <w:sz w:val="20"/>
          <w:szCs w:val="20"/>
        </w:rPr>
        <w:t>4</w:t>
      </w:r>
    </w:p>
    <w:p w14:paraId="219AF2AD" w14:textId="77777777" w:rsidR="00575E8C" w:rsidRDefault="00575E8C" w:rsidP="00A25B8D">
      <w:pPr>
        <w:pStyle w:val="Tekstpodstawowy"/>
        <w:jc w:val="right"/>
        <w:rPr>
          <w:b/>
          <w:bCs/>
          <w:i/>
          <w:iCs/>
        </w:rPr>
      </w:pPr>
    </w:p>
    <w:p w14:paraId="505C9869" w14:textId="77777777" w:rsidR="00BE28E4" w:rsidRDefault="00BE28E4" w:rsidP="00BE28E4">
      <w:pPr>
        <w:keepLines/>
        <w:pBdr>
          <w:top w:val="single" w:sz="4" w:space="1" w:color="000000"/>
          <w:left w:val="single" w:sz="4" w:space="0" w:color="000000"/>
          <w:bottom w:val="single" w:sz="4" w:space="0" w:color="000000"/>
          <w:right w:val="single" w:sz="4" w:space="4" w:color="000000"/>
        </w:pBdr>
        <w:shd w:val="clear" w:color="auto" w:fill="E0E0E0"/>
        <w:ind w:left="567" w:right="567"/>
        <w:jc w:val="center"/>
        <w:rPr>
          <w:b/>
          <w:bCs/>
          <w:i/>
          <w:sz w:val="22"/>
          <w:szCs w:val="22"/>
        </w:rPr>
      </w:pPr>
      <w:r w:rsidRPr="00A25296">
        <w:rPr>
          <w:b/>
          <w:bCs/>
          <w:i/>
          <w:sz w:val="22"/>
          <w:szCs w:val="22"/>
        </w:rPr>
        <w:t>ZESTAWIENIE SPRZĘTU MEDYCZNEGO PODLEGAJĄCEGO USŁUDZE</w:t>
      </w:r>
    </w:p>
    <w:p w14:paraId="0B4FCB84" w14:textId="77777777" w:rsidR="00BE28E4" w:rsidRPr="00435474" w:rsidRDefault="00BE28E4" w:rsidP="00BE28E4">
      <w:pPr>
        <w:keepLines/>
        <w:pBdr>
          <w:top w:val="single" w:sz="4" w:space="1" w:color="000000"/>
          <w:left w:val="single" w:sz="4" w:space="0" w:color="000000"/>
          <w:bottom w:val="single" w:sz="4" w:space="0" w:color="000000"/>
          <w:right w:val="single" w:sz="4" w:space="4" w:color="000000"/>
        </w:pBdr>
        <w:shd w:val="clear" w:color="auto" w:fill="E0E0E0"/>
        <w:ind w:left="567" w:right="567"/>
        <w:jc w:val="center"/>
        <w:rPr>
          <w:b/>
          <w:bCs/>
          <w:i/>
          <w:sz w:val="22"/>
          <w:szCs w:val="22"/>
        </w:rPr>
      </w:pPr>
      <w:r w:rsidRPr="00A25296">
        <w:rPr>
          <w:b/>
          <w:bCs/>
          <w:i/>
          <w:sz w:val="22"/>
          <w:szCs w:val="22"/>
        </w:rPr>
        <w:t>SERWISU TECHNICZNEGO</w:t>
      </w:r>
    </w:p>
    <w:p w14:paraId="0F3F327D" w14:textId="77777777" w:rsidR="0063135E" w:rsidRDefault="0063135E" w:rsidP="00BE28E4">
      <w:pPr>
        <w:pStyle w:val="Tekstpodstawowy"/>
        <w:jc w:val="left"/>
        <w:rPr>
          <w:b/>
          <w:bCs/>
          <w:i/>
          <w:iCs/>
        </w:rPr>
      </w:pPr>
    </w:p>
    <w:p w14:paraId="0680AD58" w14:textId="77777777" w:rsidR="006C0C3A" w:rsidRDefault="006C0C3A" w:rsidP="00BE28E4">
      <w:pPr>
        <w:pStyle w:val="Tekstpodstawowy"/>
        <w:jc w:val="left"/>
        <w:rPr>
          <w:b/>
          <w:bCs/>
          <w:i/>
          <w:iCs/>
        </w:rPr>
      </w:pPr>
    </w:p>
    <w:tbl>
      <w:tblPr>
        <w:tblW w:w="1473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3312"/>
        <w:gridCol w:w="1757"/>
        <w:gridCol w:w="2268"/>
        <w:gridCol w:w="1620"/>
        <w:gridCol w:w="1540"/>
        <w:gridCol w:w="2368"/>
        <w:gridCol w:w="1400"/>
      </w:tblGrid>
      <w:tr w:rsidR="006C0C3A" w:rsidRPr="006C0C3A" w14:paraId="027C144A" w14:textId="77777777" w:rsidTr="00D530F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CAD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195391" wp14:editId="71A797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1308080" cy="10728960"/>
                      <wp:effectExtent l="0" t="0" r="0" b="0"/>
                      <wp:wrapNone/>
                      <wp:docPr id="2" name="Prostokąt 2" hidden="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2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93455" cy="10720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2A1979" id="Prostokąt 2" o:spid="_x0000_s1026" style="position:absolute;margin-left:0;margin-top:0;width:890.4pt;height:844.8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yfxwEAAAoEAAAOAAAAZHJzL2Uyb0RvYy54bWysU01vGyEQvVfqf0Dc69114rReeZ1DI/cS&#10;tVXT/gDMDl4kvgTUa//7DBNn7aS9pCoHGGDem5nHsLo9WMP2EJP2ruPNrOYMnPS9druO//q5+fCJ&#10;s5SF64XxDjp+hMRv1+/frcbQwtwP3vQQGZK41I6h40POoa2qJAewIs18AIeXykcrMm7jruqjGJHd&#10;mmpe1zfV6GMfopeQEp7ePV3yNfErBTJ/UypBZqbjmFumOdK8LXO1Xol2F0UYtDylIf4hCyu0w6AT&#10;1Z3Igv2O+g8qq2X0yas8k95WXiktgWrAapr6VTUPgwhAtaA4KUwypf9HK7/uH8L3iDKMIbUJzVLF&#10;QUVbVsyPHUis4yQWHDKTeNg08+XV9WLBmcTLpv44rxdLErQ6E4SY8hfwlhWj4xHfg2QS+/uUMSi6&#10;PruUeMkb3W+0MbSJu+1nE9le4NttaJTnQsgLN+PY2PHl1U1NzC/u0iVFTeNvFFZnKBIgtXG4nKUg&#10;Kx8NlISM+wGK6Z4UoQzlif+pobDjscWe24rIEFAcFZb0RuwJUtBAffxG/ASi+N7lCW+185FkuKiu&#10;mFvfH6kVSABsOFLk9DlKR1/uSabzF14/AgAA//8DAFBLAwQUAAYACAAAACEANoC8L9sAAAAHAQAA&#10;DwAAAGRycy9kb3ducmV2LnhtbEyPzU7DQAyE70i8w8pI3OguHNIQsqkQUpEQPyqFB9hmTRI1642y&#10;bhreHpcLXCxbMxp/U67m0KsJx9RFsnC9MKCQ6ug7aix8fqyvclCJHXnXR0IL35hgVZ2fla7w8Ujv&#10;OG25URJCqXAWWuah0DrVLQaXFnFAEu0rjsGxnGOj/eiOEh56fWNMpoPrSD60bsCHFuv99hAsPAe9&#10;eeHXef/IT2yWXr9N7RqtvbyY7+9AMc78Z4YTvqBDJUy7eCCfVG9BivDvPGnL3EiPnWxZfpuBrkr9&#10;n7/6AQAA//8DAFBLAQItABQABgAIAAAAIQC2gziS/gAAAOEBAAATAAAAAAAAAAAAAAAAAAAAAABb&#10;Q29udGVudF9UeXBlc10ueG1sUEsBAi0AFAAGAAgAAAAhADj9If/WAAAAlAEAAAsAAAAAAAAAAAAA&#10;AAAALwEAAF9yZWxzLy5yZWxzUEsBAi0AFAAGAAgAAAAhAEI13J/HAQAACgQAAA4AAAAAAAAAAAAA&#10;AAAALgIAAGRycy9lMm9Eb2MueG1sUEsBAi0AFAAGAAgAAAAhADaAvC/bAAAABwEAAA8AAAAAAAAA&#10;AAAAAAAAIQQAAGRycy9kb3ducmV2LnhtbFBLBQYAAAAABAAEAPMAAAApBQAAAAA=&#10;" strokeweight=".26mm"/>
                  </w:pict>
                </mc:Fallback>
              </mc:AlternateConten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1A41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Zadanie 1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176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20D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6C7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BA7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7D3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595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7BDB2B68" w14:textId="77777777" w:rsidTr="00D530FB">
        <w:trPr>
          <w:trHeight w:val="276"/>
          <w:jc w:val="center"/>
        </w:trPr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D2303A4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34FA396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Lokalizacja sprzętu</w:t>
            </w:r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143AFBF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CBA0EC6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8D59A58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58F08B2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2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B4D6FB4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4C31A77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Rok Produkcji</w:t>
            </w:r>
          </w:p>
        </w:tc>
      </w:tr>
      <w:tr w:rsidR="006C0C3A" w:rsidRPr="006C0C3A" w14:paraId="36EEF6CB" w14:textId="77777777" w:rsidTr="00521266">
        <w:trPr>
          <w:trHeight w:val="528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D2F7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1C2D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Kardiologiczny dla Dorosłych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D76B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SV 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F5F6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stacjonarno-transportowy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C035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008-0020-00115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8929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GB-6B002348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CAC5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Shenzhen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Mindray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Bio-Medical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Electronics Co.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Ltd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C0DE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2018</w:t>
            </w:r>
          </w:p>
        </w:tc>
      </w:tr>
      <w:tr w:rsidR="006C0C3A" w:rsidRPr="006C0C3A" w14:paraId="4994DF01" w14:textId="77777777" w:rsidTr="00521266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9E5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4C3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C74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AF6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323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AD5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A74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7CF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6E8300BE" w14:textId="77777777" w:rsidTr="00521266">
        <w:trPr>
          <w:trHeight w:val="264"/>
          <w:jc w:val="center"/>
        </w:trPr>
        <w:tc>
          <w:tcPr>
            <w:tcW w:w="46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6F3C0A1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D5C27A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036A82C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8287E1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3479F1C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53C31D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shd w:val="clear" w:color="auto" w:fill="auto"/>
            <w:noWrap/>
            <w:vAlign w:val="center"/>
            <w:hideMark/>
          </w:tcPr>
          <w:p w14:paraId="3150A57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7DE8FEC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0957D657" w14:textId="77777777" w:rsidTr="00521266">
        <w:trPr>
          <w:trHeight w:val="276"/>
          <w:jc w:val="center"/>
        </w:trPr>
        <w:tc>
          <w:tcPr>
            <w:tcW w:w="465" w:type="dxa"/>
            <w:shd w:val="clear" w:color="auto" w:fill="auto"/>
            <w:noWrap/>
            <w:vAlign w:val="center"/>
            <w:hideMark/>
          </w:tcPr>
          <w:p w14:paraId="7ACEE8F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ECBD59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1CCF0DB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E4D7D3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0DCA9EF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1417C1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shd w:val="clear" w:color="auto" w:fill="auto"/>
            <w:noWrap/>
            <w:vAlign w:val="center"/>
            <w:hideMark/>
          </w:tcPr>
          <w:p w14:paraId="3841683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4047461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4BEEAC1B" w14:textId="77777777" w:rsidTr="00D530FB">
        <w:trPr>
          <w:trHeight w:val="264"/>
          <w:jc w:val="center"/>
        </w:trPr>
        <w:tc>
          <w:tcPr>
            <w:tcW w:w="46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8B1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CAA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35F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166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46F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012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922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EF1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744165DB" w14:textId="77777777" w:rsidTr="00D530F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597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9D13" w14:textId="084FDB69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 xml:space="preserve">Zadanie </w:t>
            </w:r>
            <w:r w:rsidR="00521266"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B02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ADB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1E0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C6E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A0A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C96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58320BE0" w14:textId="77777777" w:rsidTr="00D530F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BED82EA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1C40454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7E6E2A2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F912BB4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F4683D6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F3C94DD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227C052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A09E20E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Rok Produkcji</w:t>
            </w:r>
          </w:p>
        </w:tc>
      </w:tr>
      <w:tr w:rsidR="006C0C3A" w:rsidRPr="006C0C3A" w14:paraId="05252DBF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739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E17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Neonatologiczny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416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Fabian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HFOi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700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noworodkowy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4FB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008-0020-00105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93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AI-00271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EAE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Acutronic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Systems AG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4C4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2016</w:t>
            </w:r>
          </w:p>
        </w:tc>
      </w:tr>
      <w:tr w:rsidR="006C0C3A" w:rsidRPr="006C0C3A" w14:paraId="29C92D2E" w14:textId="77777777" w:rsidTr="00D530FB">
        <w:trPr>
          <w:trHeight w:val="276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B0F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862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Neonatologiczny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C71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Fabian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HFOi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4C7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noworodkowy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91F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C2B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AI -1719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F9F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Acutronic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Systems AG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580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2020</w:t>
            </w:r>
          </w:p>
        </w:tc>
      </w:tr>
      <w:tr w:rsidR="006C0C3A" w:rsidRPr="006C0C3A" w14:paraId="55E01A2E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F92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426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Neonatologiczny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33F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Avea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Standard Clio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A70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noworodkowy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B3F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008-0020-00077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328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BCY01613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264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Care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Fusion Germany 234 GmbH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603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2013</w:t>
            </w:r>
          </w:p>
        </w:tc>
      </w:tr>
      <w:tr w:rsidR="006C0C3A" w:rsidRPr="006C0C3A" w14:paraId="1FED5FF4" w14:textId="77777777" w:rsidTr="00521266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438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A22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6AE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99A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852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92D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3D1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918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1A336BC6" w14:textId="77777777" w:rsidTr="00521266">
        <w:trPr>
          <w:trHeight w:val="264"/>
          <w:jc w:val="center"/>
        </w:trPr>
        <w:tc>
          <w:tcPr>
            <w:tcW w:w="465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7086D5C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FC5023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3F31C2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08BB6B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AEE882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BEA97B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1CBF77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8E166D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01763B0B" w14:textId="77777777" w:rsidTr="00521266">
        <w:trPr>
          <w:trHeight w:val="264"/>
          <w:jc w:val="center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0A3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DAE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4C0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4AF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9AF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2EB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817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A1A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59A62F1E" w14:textId="77777777" w:rsidTr="00D530F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D16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AC3E" w14:textId="0C18B9AA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 xml:space="preserve">Zadanie </w:t>
            </w:r>
            <w:r w:rsidR="00521266">
              <w:rPr>
                <w:b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8D5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323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439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9A0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619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E64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333987A5" w14:textId="77777777" w:rsidTr="00D530F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76A7421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9F5F4D9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BBF0105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9971500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40D8854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633C47F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B062F01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745FE4C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Rok Produkcji</w:t>
            </w:r>
          </w:p>
        </w:tc>
      </w:tr>
      <w:tr w:rsidR="006C0C3A" w:rsidRPr="006C0C3A" w14:paraId="0D1E26DC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9D3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D30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SOR - Szpitalny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Oddzial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Ratunkowy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303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01CV6000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CAREvent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ATV+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013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BD3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008-0020-00062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574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CVP2079-2011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064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O-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Two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Technologies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Inc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Brampton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Ontario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903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2011</w:t>
            </w:r>
          </w:p>
        </w:tc>
      </w:tr>
      <w:tr w:rsidR="006C0C3A" w:rsidRPr="006C0C3A" w14:paraId="47BC3609" w14:textId="77777777" w:rsidTr="00D530FB">
        <w:trPr>
          <w:trHeight w:val="255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851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7B8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SOR - Szpitalny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Oddzial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Ratunkowy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B2E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e700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2A3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B28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05D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EV82238-2021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DB4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O-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Two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Technologies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Inc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Brampton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Ontario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FCC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2021</w:t>
            </w:r>
          </w:p>
        </w:tc>
      </w:tr>
      <w:tr w:rsidR="006C0C3A" w:rsidRPr="006C0C3A" w14:paraId="25DE3060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C5A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lastRenderedPageBreak/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24A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SOR - Szpitalny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Oddzial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Ratunkowy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1E9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e700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421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931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008-0020-00126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1F6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EV82239-2021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1C1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O-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Two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Technologies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Inc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Brampton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Ontario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734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2021</w:t>
            </w:r>
          </w:p>
        </w:tc>
      </w:tr>
      <w:tr w:rsidR="006C0C3A" w:rsidRPr="006C0C3A" w14:paraId="3A4DD508" w14:textId="77777777" w:rsidTr="00D530F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895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F73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072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B37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DAE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E2A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2D2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477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0107489E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793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D64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041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875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781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CF8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C78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785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562CD5B2" w14:textId="77777777" w:rsidTr="00D530F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87A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CD1E" w14:textId="6880F666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 xml:space="preserve">Zadanie </w:t>
            </w:r>
            <w:r w:rsidR="00521266">
              <w:rPr>
                <w:b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D20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20E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A5D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49F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AEE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42D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23251CDD" w14:textId="77777777" w:rsidTr="00D530F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10EF239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56F1F0C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306B487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348561F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91C83C9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5F8630E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4FCE0ED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44DAE51" w14:textId="77777777" w:rsidR="006C0C3A" w:rsidRPr="006C0C3A" w:rsidRDefault="006C0C3A" w:rsidP="00D530F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Rok Produkcji</w:t>
            </w:r>
          </w:p>
        </w:tc>
      </w:tr>
      <w:tr w:rsidR="006C0C3A" w:rsidRPr="006C0C3A" w14:paraId="5A393AEF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100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53F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AF4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F9E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35E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008-0020-00079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DBC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3512134081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45D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668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2013</w:t>
            </w:r>
          </w:p>
        </w:tc>
      </w:tr>
      <w:tr w:rsidR="006C0C3A" w:rsidRPr="006C0C3A" w14:paraId="1A8ED182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C04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913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0B1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C4A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1D3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01E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3512134082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9C4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89B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2013</w:t>
            </w:r>
          </w:p>
        </w:tc>
      </w:tr>
      <w:tr w:rsidR="006C0C3A" w:rsidRPr="006C0C3A" w14:paraId="74BFF463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246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0B0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2CA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7D7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A31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261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3512134094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0DA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B76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2013</w:t>
            </w:r>
          </w:p>
        </w:tc>
      </w:tr>
      <w:tr w:rsidR="006C0C3A" w:rsidRPr="006C0C3A" w14:paraId="264D36AB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7CB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50F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27C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5E3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5FD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783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3512134078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EB1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BCC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2013</w:t>
            </w:r>
          </w:p>
        </w:tc>
      </w:tr>
      <w:tr w:rsidR="006C0C3A" w:rsidRPr="006C0C3A" w14:paraId="6FF73FB6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100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57C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229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ADE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AB6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17A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3512142498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AEE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74B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2014</w:t>
            </w:r>
          </w:p>
        </w:tc>
      </w:tr>
      <w:tr w:rsidR="006C0C3A" w:rsidRPr="006C0C3A" w14:paraId="380DD2AF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2D2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9A0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607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C83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FAC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C11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3512142615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565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156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2014</w:t>
            </w:r>
          </w:p>
        </w:tc>
      </w:tr>
      <w:tr w:rsidR="006C0C3A" w:rsidRPr="006C0C3A" w14:paraId="7637029A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668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2D6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9DC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176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DB4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2AB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3510080398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F17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120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2008</w:t>
            </w:r>
          </w:p>
        </w:tc>
      </w:tr>
      <w:tr w:rsidR="006C0C3A" w:rsidRPr="006C0C3A" w14:paraId="28B474C1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C4E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597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D12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763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27C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DAE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3510080395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785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449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2008</w:t>
            </w:r>
          </w:p>
        </w:tc>
      </w:tr>
      <w:tr w:rsidR="006C0C3A" w:rsidRPr="006C0C3A" w14:paraId="2E0CF24E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DB6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9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606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22A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A60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455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081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3510094287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62F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093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2009</w:t>
            </w:r>
          </w:p>
        </w:tc>
      </w:tr>
      <w:tr w:rsidR="006C0C3A" w:rsidRPr="006C0C3A" w14:paraId="5CF15E44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53F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BA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203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F14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81E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ECA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3510094298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020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C3A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2009</w:t>
            </w:r>
          </w:p>
        </w:tc>
      </w:tr>
      <w:tr w:rsidR="006C0C3A" w:rsidRPr="006C0C3A" w14:paraId="379EB4E3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41E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F82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3FA4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755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0AC9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9BF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3510093662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D9A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C40C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2009</w:t>
            </w:r>
          </w:p>
        </w:tc>
      </w:tr>
      <w:tr w:rsidR="006C0C3A" w:rsidRPr="006C0C3A" w14:paraId="3660CCB7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289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885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519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019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42C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FA4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3510093479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6CF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DF0E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2009</w:t>
            </w:r>
          </w:p>
        </w:tc>
      </w:tr>
      <w:tr w:rsidR="006C0C3A" w:rsidRPr="006C0C3A" w14:paraId="0B3693AB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5DE6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1D17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E1B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Bennett 980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BB3D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EEE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C77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35B1501868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F92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Medtronic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Poland Sp. z o. o.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B1D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2015</w:t>
            </w:r>
          </w:p>
        </w:tc>
      </w:tr>
      <w:tr w:rsidR="006C0C3A" w:rsidRPr="006C0C3A" w14:paraId="7F1D6532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BA7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918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303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Bennett 980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C842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65D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D498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35B1501881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CAFA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Medtronic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Poland Sp. z o. o.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80C1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2015</w:t>
            </w:r>
          </w:p>
        </w:tc>
      </w:tr>
      <w:tr w:rsidR="006C0C3A" w:rsidRPr="006C0C3A" w14:paraId="66283909" w14:textId="77777777" w:rsidTr="00D530F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1D63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19E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BDC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Bennett 980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D1A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3415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F4DB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35B1501865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31E0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Medtronic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Poland Sp. z o. o.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40AF" w14:textId="77777777" w:rsidR="006C0C3A" w:rsidRPr="006C0C3A" w:rsidRDefault="006C0C3A" w:rsidP="00D530F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2015</w:t>
            </w:r>
          </w:p>
        </w:tc>
      </w:tr>
    </w:tbl>
    <w:p w14:paraId="302108B4" w14:textId="77777777" w:rsidR="006C0C3A" w:rsidRDefault="006C0C3A" w:rsidP="00BE28E4">
      <w:pPr>
        <w:pStyle w:val="Tekstpodstawowy"/>
        <w:jc w:val="left"/>
        <w:rPr>
          <w:b/>
          <w:bCs/>
          <w:i/>
          <w:iCs/>
        </w:rPr>
      </w:pPr>
    </w:p>
    <w:p w14:paraId="7E57B395" w14:textId="77777777" w:rsidR="00BE28E4" w:rsidRDefault="00BE28E4" w:rsidP="00A25B8D">
      <w:pPr>
        <w:pStyle w:val="Tekstpodstawowy"/>
        <w:jc w:val="right"/>
        <w:rPr>
          <w:b/>
          <w:bCs/>
          <w:i/>
          <w:iCs/>
        </w:rPr>
      </w:pPr>
    </w:p>
    <w:p w14:paraId="08BD9D2F" w14:textId="77777777" w:rsidR="00BE28E4" w:rsidRDefault="00BE28E4" w:rsidP="00BE28E4">
      <w:pPr>
        <w:pStyle w:val="Tekstpodstawowy"/>
        <w:jc w:val="left"/>
        <w:rPr>
          <w:b/>
          <w:bCs/>
          <w:i/>
          <w:iCs/>
        </w:rPr>
      </w:pPr>
    </w:p>
    <w:p w14:paraId="78D544EE" w14:textId="77777777" w:rsidR="008417F9" w:rsidRDefault="008417F9" w:rsidP="00BE28E4">
      <w:pPr>
        <w:pStyle w:val="Tekstpodstawowy"/>
        <w:jc w:val="left"/>
        <w:rPr>
          <w:b/>
          <w:bCs/>
          <w:i/>
          <w:iCs/>
        </w:rPr>
      </w:pPr>
    </w:p>
    <w:p w14:paraId="40FBF0DB" w14:textId="77777777" w:rsidR="008417F9" w:rsidRDefault="008417F9" w:rsidP="00BE28E4">
      <w:pPr>
        <w:pStyle w:val="Tekstpodstawowy"/>
        <w:jc w:val="left"/>
        <w:rPr>
          <w:b/>
          <w:bCs/>
          <w:i/>
          <w:iCs/>
        </w:rPr>
      </w:pPr>
    </w:p>
    <w:p w14:paraId="589BC3A6" w14:textId="77777777" w:rsidR="008417F9" w:rsidRDefault="008417F9" w:rsidP="00BE28E4">
      <w:pPr>
        <w:pStyle w:val="Tekstpodstawowy"/>
        <w:jc w:val="left"/>
        <w:rPr>
          <w:b/>
          <w:bCs/>
          <w:i/>
          <w:iCs/>
        </w:rPr>
      </w:pPr>
    </w:p>
    <w:p w14:paraId="1F4CEE20" w14:textId="77777777" w:rsidR="008417F9" w:rsidRDefault="008417F9" w:rsidP="00BE28E4">
      <w:pPr>
        <w:pStyle w:val="Tekstpodstawowy"/>
        <w:jc w:val="left"/>
        <w:rPr>
          <w:b/>
          <w:bCs/>
          <w:i/>
          <w:iCs/>
        </w:rPr>
      </w:pPr>
    </w:p>
    <w:tbl>
      <w:tblPr>
        <w:tblW w:w="14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343"/>
        <w:gridCol w:w="1842"/>
        <w:gridCol w:w="1873"/>
        <w:gridCol w:w="1701"/>
        <w:gridCol w:w="2096"/>
        <w:gridCol w:w="1985"/>
        <w:gridCol w:w="1460"/>
      </w:tblGrid>
      <w:tr w:rsidR="00DC3FE5" w:rsidRPr="00DC3FE5" w14:paraId="0CB8B6FA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C50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9824A" w14:textId="7285B27E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  <w:r w:rsidR="00521266">
              <w:rPr>
                <w:b/>
                <w:bCs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434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AA27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594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5BB9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8FC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179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09D1DE1C" w14:textId="77777777" w:rsidTr="00D530FB">
        <w:trPr>
          <w:trHeight w:val="87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0545D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2876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04F2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75BC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5B27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C74D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C78B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C88F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Rok Produkcji</w:t>
            </w:r>
          </w:p>
        </w:tc>
      </w:tr>
      <w:tr w:rsidR="00DC3FE5" w:rsidRPr="00DC3FE5" w14:paraId="308DDA30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28893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564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Prac. Endoskopii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CAB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ALOKA ALPHA 7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CD8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9D1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008-0030-00050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6E85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201R 1813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C51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Aloka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2A2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2011</w:t>
            </w:r>
          </w:p>
        </w:tc>
      </w:tr>
      <w:tr w:rsidR="00DC3FE5" w:rsidRPr="00DC3FE5" w14:paraId="3F44C801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351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4C8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FE8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CBFE3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337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56E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E36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5C7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2421CF9A" w14:textId="77777777" w:rsidTr="00D530FB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C294A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CE2683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A8208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F4593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1091F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BB8C1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FB0BE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046EF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733FC95C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00B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6480C" w14:textId="32803088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  <w:r w:rsidR="00521266">
              <w:rPr>
                <w:b/>
                <w:bCs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A67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DD0B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DFD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0F2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49C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C9C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3AE3DA18" w14:textId="77777777" w:rsidTr="00D530FB">
        <w:trPr>
          <w:trHeight w:val="87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1CD36B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9997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4172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9B8A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D0E7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0A9A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AA3D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960B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Rok Produkcji</w:t>
            </w:r>
          </w:p>
        </w:tc>
      </w:tr>
      <w:tr w:rsidR="00DC3FE5" w:rsidRPr="00DC3FE5" w14:paraId="00E73C9B" w14:textId="77777777" w:rsidTr="00D530FB">
        <w:trPr>
          <w:trHeight w:val="28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AA1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A10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Nefrologiczny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685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CUS-AA450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Aplio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a450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55F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5FB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008-0030-00079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C289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AED1992578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B253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Canon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E89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2019</w:t>
            </w:r>
          </w:p>
        </w:tc>
      </w:tr>
      <w:tr w:rsidR="00DC3FE5" w:rsidRPr="00DC3FE5" w14:paraId="1CDE76B8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CC5E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D0B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Ośr.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Diag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>. i Lecz. Chorób Piersi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DE7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TUS-APLIO i600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719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6DD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008-0030-00084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D5F3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AKE2022242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CD5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Canon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DC2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2020</w:t>
            </w:r>
          </w:p>
        </w:tc>
      </w:tr>
      <w:tr w:rsidR="00DC3FE5" w:rsidRPr="00DC3FE5" w14:paraId="03E9C97C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2D93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2F7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B0C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5B24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49A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48C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0F6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CDD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3F298955" w14:textId="77777777" w:rsidTr="00D530FB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E3458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EE4D3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1416C9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BAE985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9D7E9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0F2B1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F429C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49CA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238F2F95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483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E1524" w14:textId="1FB5E3CE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  <w:r w:rsidR="00521266">
              <w:rPr>
                <w:b/>
                <w:bCs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DCC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B517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7BF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0AA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550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DB9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2652B49E" w14:textId="77777777" w:rsidTr="00D530FB">
        <w:trPr>
          <w:trHeight w:val="87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11BCE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7BE9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7DD2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DBDE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DA26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9913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73BA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69EF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Rok Produkcji</w:t>
            </w:r>
          </w:p>
        </w:tc>
      </w:tr>
      <w:tr w:rsidR="00DC3FE5" w:rsidRPr="00DC3FE5" w14:paraId="04B832EF" w14:textId="77777777" w:rsidTr="00D530FB">
        <w:trPr>
          <w:trHeight w:val="28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7CD1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C8D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Otolaryngologii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00B9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MyLab50 X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Vision</w:t>
            </w:r>
            <w:proofErr w:type="spellEnd"/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8A4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B429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008-0030-00032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781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02966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D31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ESAOTE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C165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2008</w:t>
            </w:r>
          </w:p>
        </w:tc>
      </w:tr>
      <w:tr w:rsidR="00DC3FE5" w:rsidRPr="00DC3FE5" w14:paraId="4E135165" w14:textId="77777777" w:rsidTr="00D530FB">
        <w:trPr>
          <w:trHeight w:val="58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6BC3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399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Anestezjologiczny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2FF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MyLabOne</w:t>
            </w:r>
            <w:proofErr w:type="spellEnd"/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10D3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 przewoźny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113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008-0030-00051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7AE3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91215014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3A7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ESAOTE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E06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2012</w:t>
            </w:r>
          </w:p>
        </w:tc>
      </w:tr>
      <w:tr w:rsidR="00DC3FE5" w:rsidRPr="00DC3FE5" w14:paraId="27A9AC4C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787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5E5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20E5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9E39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993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6A3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7F0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F35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2992F33E" w14:textId="77777777" w:rsidTr="00D530FB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92C87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2246F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0A411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70A9E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3283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9A796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0C84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800D8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30760ACB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623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6F03D" w14:textId="4324A6E0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  <w:r w:rsidR="00521266">
              <w:rPr>
                <w:b/>
                <w:bCs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0B3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AC3A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BD9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C38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817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51E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0F32B470" w14:textId="77777777" w:rsidTr="00D530FB">
        <w:trPr>
          <w:trHeight w:val="87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8D05C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1F4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E58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D2A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EDC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7DE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D60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108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Rok Produkcji</w:t>
            </w:r>
          </w:p>
        </w:tc>
      </w:tr>
      <w:tr w:rsidR="00DC3FE5" w:rsidRPr="00DC3FE5" w14:paraId="1BAE49BB" w14:textId="77777777" w:rsidTr="00D530FB">
        <w:trPr>
          <w:trHeight w:val="28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0DD8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E17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Chirurgii Ogólnej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15A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Aloca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Arietta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V60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757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84D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008-0030-00063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01F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204X 9826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675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HITACHI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914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2016</w:t>
            </w:r>
          </w:p>
        </w:tc>
      </w:tr>
      <w:tr w:rsidR="00DC3FE5" w:rsidRPr="00DC3FE5" w14:paraId="1D3FCF13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44D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48B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BLOK OPERACYJNY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A4E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Aloca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Arietta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V60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6D1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DB2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008-0030-00065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522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204X-9827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FDC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HITACHI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CA6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2016</w:t>
            </w:r>
          </w:p>
        </w:tc>
      </w:tr>
      <w:tr w:rsidR="00DC3FE5" w:rsidRPr="00DC3FE5" w14:paraId="37A1EF26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D6D5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756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E4D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8CFF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E663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2B8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791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3C4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00312B8F" w14:textId="77777777" w:rsidTr="00D530FB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605FD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49AF8B" w14:textId="77777777" w:rsid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  <w:p w14:paraId="2BE04BAD" w14:textId="77777777" w:rsidR="00D530FB" w:rsidRDefault="00D530FB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  <w:p w14:paraId="56C40011" w14:textId="77777777" w:rsidR="00D530FB" w:rsidRPr="00DC3FE5" w:rsidRDefault="00D530FB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436C4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9EEE4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758D5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87AAB5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ACDEF5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24AE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588CA95C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0CF0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6E0E" w14:textId="5D0183D4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  <w:r w:rsidR="00521266">
              <w:rPr>
                <w:b/>
                <w:bCs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D299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9045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248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93C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1F3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C24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35870674" w14:textId="77777777" w:rsidTr="00D530FB">
        <w:trPr>
          <w:trHeight w:val="87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4A20C4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B9B8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C2BA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2F37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1C0E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4570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B94D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69C2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Rok Produkcji</w:t>
            </w:r>
          </w:p>
        </w:tc>
      </w:tr>
      <w:tr w:rsidR="00DC3FE5" w:rsidRPr="00DC3FE5" w14:paraId="7818F029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F54D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F85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Neonatologiczny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6CC9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DC-70 X-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Insight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Mindray</w:t>
            </w:r>
            <w:proofErr w:type="spellEnd"/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0C5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938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008-0030-00077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B2C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CJ1-91000494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A63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Mindray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Medical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Poland Sp. z o. o.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D7C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2018</w:t>
            </w:r>
          </w:p>
        </w:tc>
      </w:tr>
      <w:tr w:rsidR="00DC3FE5" w:rsidRPr="00DC3FE5" w14:paraId="02C09D68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480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485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B97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A339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2F0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C70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271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59E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68E3F584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12A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082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BEC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270E7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0AD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811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546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A432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615E998A" w14:textId="77777777" w:rsidTr="00D530FB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EC39D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1EC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695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73A6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5F0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37F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A1B9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096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16F21F2F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321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FE9A8" w14:textId="7BFFD5BE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Zadanie 1</w:t>
            </w:r>
            <w:r w:rsidR="00521266">
              <w:rPr>
                <w:b/>
                <w:bCs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C68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4ADA5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630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572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D81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EF89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1C650C40" w14:textId="77777777" w:rsidTr="00D530FB">
        <w:trPr>
          <w:trHeight w:val="87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2FB54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BAA1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88A7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6A86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7A42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1F2D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DC16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108F" w14:textId="77777777" w:rsidR="00DC3FE5" w:rsidRPr="00DC3FE5" w:rsidRDefault="00DC3FE5" w:rsidP="00D530F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Rok Produkcji</w:t>
            </w:r>
          </w:p>
        </w:tc>
      </w:tr>
      <w:tr w:rsidR="00DC3FE5" w:rsidRPr="00DC3FE5" w14:paraId="5EE64FFC" w14:textId="77777777" w:rsidTr="00D530FB">
        <w:trPr>
          <w:trHeight w:val="28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3C5F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A95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Ośr.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Diag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>. i Lecz. Chorób Piersi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4364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SSA-790A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51A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7D7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008-0030-00038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F32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99G09X5189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1BF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TOSHIBA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D0E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2009</w:t>
            </w:r>
          </w:p>
        </w:tc>
      </w:tr>
      <w:tr w:rsidR="00DC3FE5" w:rsidRPr="00DC3FE5" w14:paraId="080CE5F5" w14:textId="77777777" w:rsidTr="00D530FB">
        <w:trPr>
          <w:trHeight w:val="28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7728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7CAB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Chirurgii Onkologicznej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5FB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SSA-660A/15 (XARIO15)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0200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703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008-0030-00039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0E35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15B09X6143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E19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TOSHIBA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467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2009</w:t>
            </w:r>
          </w:p>
        </w:tc>
      </w:tr>
      <w:tr w:rsidR="00DC3FE5" w:rsidRPr="00DC3FE5" w14:paraId="4E7D63A1" w14:textId="77777777" w:rsidTr="00D530FB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E927C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9EE1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BLOK OPERACYJNY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CCB8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TUS-APLIO i800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846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B19F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008-0030-00072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F5CE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99F17X2331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BFE6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TOSHIBA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88CA" w14:textId="77777777" w:rsidR="00DC3FE5" w:rsidRPr="00DC3FE5" w:rsidRDefault="00DC3FE5" w:rsidP="00D530F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2017</w:t>
            </w:r>
          </w:p>
        </w:tc>
      </w:tr>
    </w:tbl>
    <w:p w14:paraId="3B6404CF" w14:textId="77777777" w:rsidR="00DC3FE5" w:rsidRDefault="00DC3FE5" w:rsidP="00BE28E4">
      <w:pPr>
        <w:pStyle w:val="Tekstpodstawowy"/>
        <w:jc w:val="left"/>
        <w:rPr>
          <w:b/>
          <w:bCs/>
          <w:i/>
          <w:iCs/>
        </w:rPr>
      </w:pPr>
    </w:p>
    <w:sectPr w:rsidR="00DC3FE5" w:rsidSect="006C0C3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EAE"/>
    <w:multiLevelType w:val="multilevel"/>
    <w:tmpl w:val="3EB03C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3692"/>
    <w:multiLevelType w:val="hybridMultilevel"/>
    <w:tmpl w:val="1CFC75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309ACE">
      <w:start w:val="1"/>
      <w:numFmt w:val="decimal"/>
      <w:lvlText w:val="%2."/>
      <w:lvlJc w:val="center"/>
      <w:pPr>
        <w:tabs>
          <w:tab w:val="num" w:pos="1437"/>
        </w:tabs>
        <w:ind w:left="1437" w:hanging="35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F48914">
      <w:start w:val="10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17CFE"/>
    <w:multiLevelType w:val="hybridMultilevel"/>
    <w:tmpl w:val="05A49F26"/>
    <w:lvl w:ilvl="0" w:tplc="012C6532">
      <w:start w:val="1"/>
      <w:numFmt w:val="decimal"/>
      <w:lvlText w:val="%1.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0FAC6EB5"/>
    <w:multiLevelType w:val="hybridMultilevel"/>
    <w:tmpl w:val="3F16C25E"/>
    <w:lvl w:ilvl="0" w:tplc="3FD8C432">
      <w:start w:val="1"/>
      <w:numFmt w:val="decimal"/>
      <w:lvlText w:val="%1.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1B411E"/>
    <w:multiLevelType w:val="multilevel"/>
    <w:tmpl w:val="A9860910"/>
    <w:lvl w:ilvl="0">
      <w:start w:val="1"/>
      <w:numFmt w:val="decimal"/>
      <w:lvlText w:val="%1."/>
      <w:lvlJc w:val="center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F040655"/>
    <w:multiLevelType w:val="hybridMultilevel"/>
    <w:tmpl w:val="158E6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50A87"/>
    <w:multiLevelType w:val="multilevel"/>
    <w:tmpl w:val="2AA8FB5A"/>
    <w:lvl w:ilvl="0">
      <w:start w:val="1"/>
      <w:numFmt w:val="decimal"/>
      <w:lvlText w:val="%1."/>
      <w:lvlJc w:val="center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6A1961"/>
    <w:multiLevelType w:val="multilevel"/>
    <w:tmpl w:val="95266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center"/>
      <w:pPr>
        <w:tabs>
          <w:tab w:val="num" w:pos="1437"/>
        </w:tabs>
        <w:ind w:left="1437" w:hanging="35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0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4964471">
    <w:abstractNumId w:val="1"/>
  </w:num>
  <w:num w:numId="2" w16cid:durableId="1291783169">
    <w:abstractNumId w:val="3"/>
  </w:num>
  <w:num w:numId="3" w16cid:durableId="535506808">
    <w:abstractNumId w:val="2"/>
  </w:num>
  <w:num w:numId="4" w16cid:durableId="523403198">
    <w:abstractNumId w:val="5"/>
  </w:num>
  <w:num w:numId="5" w16cid:durableId="695232838">
    <w:abstractNumId w:val="7"/>
  </w:num>
  <w:num w:numId="6" w16cid:durableId="1094596382">
    <w:abstractNumId w:val="6"/>
  </w:num>
  <w:num w:numId="7" w16cid:durableId="1122335831">
    <w:abstractNumId w:val="4"/>
  </w:num>
  <w:num w:numId="8" w16cid:durableId="250313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ChangesUpdateDate" w:val="2018-04-09"/>
    <w:docVar w:name="LE_Links" w:val="{FAF64805-1E81-44B0-93E8-2C44A39A6C4C}"/>
  </w:docVars>
  <w:rsids>
    <w:rsidRoot w:val="00A25B8D"/>
    <w:rsid w:val="00003C83"/>
    <w:rsid w:val="00151CCC"/>
    <w:rsid w:val="004007D1"/>
    <w:rsid w:val="004628F2"/>
    <w:rsid w:val="004E171B"/>
    <w:rsid w:val="004E4547"/>
    <w:rsid w:val="00520F1D"/>
    <w:rsid w:val="00521266"/>
    <w:rsid w:val="00575E8C"/>
    <w:rsid w:val="0063135E"/>
    <w:rsid w:val="006C0C3A"/>
    <w:rsid w:val="007D13DF"/>
    <w:rsid w:val="008417F9"/>
    <w:rsid w:val="008B7EDB"/>
    <w:rsid w:val="008C5CBB"/>
    <w:rsid w:val="00903C28"/>
    <w:rsid w:val="009667CA"/>
    <w:rsid w:val="009B7DB6"/>
    <w:rsid w:val="00A109E2"/>
    <w:rsid w:val="00A16588"/>
    <w:rsid w:val="00A25B8D"/>
    <w:rsid w:val="00A268CC"/>
    <w:rsid w:val="00B02B7C"/>
    <w:rsid w:val="00B60F3D"/>
    <w:rsid w:val="00BB4BD9"/>
    <w:rsid w:val="00BE28E4"/>
    <w:rsid w:val="00D530FB"/>
    <w:rsid w:val="00D55CB1"/>
    <w:rsid w:val="00D62D8E"/>
    <w:rsid w:val="00D72B99"/>
    <w:rsid w:val="00DC3FE5"/>
    <w:rsid w:val="00E3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00372"/>
  <w15:docId w15:val="{09C25F7A-A2CA-422A-B2A7-A835C0DF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B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A25B8D"/>
    <w:pPr>
      <w:autoSpaceDE w:val="0"/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A25B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locked/>
    <w:rsid w:val="00A25B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semiHidden/>
    <w:rsid w:val="00A25B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25B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5B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B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B8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Domylnaczcionkaakapitu1">
    <w:name w:val="Domyślna czcionka akapitu1"/>
    <w:rsid w:val="008B7EDB"/>
  </w:style>
  <w:style w:type="character" w:styleId="Hipercze">
    <w:name w:val="Hyperlink"/>
    <w:basedOn w:val="Domylnaczcionkaakapitu"/>
    <w:uiPriority w:val="99"/>
    <w:semiHidden/>
    <w:unhideWhenUsed/>
    <w:rsid w:val="00BE28E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E28E4"/>
    <w:rPr>
      <w:color w:val="800080"/>
      <w:u w:val="single"/>
    </w:rPr>
  </w:style>
  <w:style w:type="paragraph" w:customStyle="1" w:styleId="xl63">
    <w:name w:val="xl63"/>
    <w:basedOn w:val="Normalny"/>
    <w:rsid w:val="00BE28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rsid w:val="00BE28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5">
    <w:name w:val="xl65"/>
    <w:basedOn w:val="Normalny"/>
    <w:rsid w:val="00BE28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67">
    <w:name w:val="xl67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68">
    <w:name w:val="xl68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69">
    <w:name w:val="xl69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B02B7C"/>
    <w:pP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71">
    <w:name w:val="xl71"/>
    <w:basedOn w:val="Normalny"/>
    <w:rsid w:val="00B02B7C"/>
    <w:pP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3">
    <w:name w:val="xl73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4">
    <w:name w:val="xl74"/>
    <w:basedOn w:val="Normalny"/>
    <w:rsid w:val="00B02B7C"/>
    <w:pP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75">
    <w:name w:val="xl75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6">
    <w:name w:val="xl76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B02B7C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78">
    <w:name w:val="xl78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79">
    <w:name w:val="xl79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2">
    <w:name w:val="xl82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3">
    <w:name w:val="xl83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eastAsia="pl-PL"/>
    </w:rPr>
  </w:style>
  <w:style w:type="paragraph" w:customStyle="1" w:styleId="xl84">
    <w:name w:val="xl84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86">
    <w:name w:val="xl86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8">
    <w:name w:val="xl88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9">
    <w:name w:val="xl89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0">
    <w:name w:val="xl90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91">
    <w:name w:val="xl91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2">
    <w:name w:val="xl92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93">
    <w:name w:val="xl93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4">
    <w:name w:val="xl94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6">
    <w:name w:val="xl96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7">
    <w:name w:val="xl97"/>
    <w:basedOn w:val="Normalny"/>
    <w:rsid w:val="00B02B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98">
    <w:name w:val="xl98"/>
    <w:basedOn w:val="Normalny"/>
    <w:rsid w:val="00B02B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99">
    <w:name w:val="xl99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00">
    <w:name w:val="xl100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01">
    <w:name w:val="xl101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2">
    <w:name w:val="xl102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3">
    <w:name w:val="xl103"/>
    <w:basedOn w:val="Normalny"/>
    <w:rsid w:val="00B02B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64805-1E81-44B0-93E8-2C44A39A6C4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D8969FEF-334A-4D90-9289-2761EBE14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Banaszak</dc:creator>
  <cp:lastModifiedBy>Banaszak Jacek</cp:lastModifiedBy>
  <cp:revision>27</cp:revision>
  <cp:lastPrinted>2024-06-12T05:49:00Z</cp:lastPrinted>
  <dcterms:created xsi:type="dcterms:W3CDTF">2018-04-09T10:53:00Z</dcterms:created>
  <dcterms:modified xsi:type="dcterms:W3CDTF">2024-08-29T05:57:00Z</dcterms:modified>
</cp:coreProperties>
</file>